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2264018C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bidi="ar"/>
        </w:rPr>
        <w:t>党员身份证明</w:t>
      </w:r>
      <w:bookmarkStart w:id="0" w:name="_GoBack"/>
      <w:bookmarkEnd w:id="0"/>
    </w:p>
    <w:p w14:paraId="0ACE0267">
      <w:pPr>
        <w:spacing w:line="30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兹证明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同志，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男/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女，汉族，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日生，身份证号：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，系南京航空航天大学马克思主义学院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级马克思主义原理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硕士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/博士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研究生。经查，该同志于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日加入中国共产党，现为中共正式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/预备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党员。</w:t>
      </w:r>
    </w:p>
    <w:p w14:paraId="58BD4133">
      <w:pPr>
        <w:spacing w:line="300" w:lineRule="auto"/>
        <w:ind w:firstLine="560"/>
        <w:rPr>
          <w:rFonts w:hint="eastAsia" w:ascii="仿宋_GB2312" w:hAnsi="仿宋_GB2312" w:eastAsia="仿宋_GB2312" w:cs="仿宋_GB231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该同志能够认真履行党员义务，积极参加组织生活，按时足额缴纳党费。</w:t>
      </w:r>
    </w:p>
    <w:p w14:paraId="398D74D8">
      <w:pPr>
        <w:spacing w:line="30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 xml:space="preserve">    特此证明。</w:t>
      </w:r>
    </w:p>
    <w:p w14:paraId="51F79FCD">
      <w:pPr>
        <w:spacing w:line="300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中共南京航空航天大学马克思主义学院委员会</w:t>
      </w:r>
    </w:p>
    <w:p w14:paraId="10B2B901">
      <w:pPr>
        <w:wordWrap w:val="0"/>
        <w:spacing w:line="300" w:lineRule="auto"/>
        <w:jc w:val="right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 w:bidi="ar"/>
        </w:rPr>
        <w:t xml:space="preserve">        </w:t>
      </w:r>
    </w:p>
    <w:p w14:paraId="0A41D2F8">
      <w:pPr>
        <w:rPr>
          <w:rFonts w:hint="eastAsia" w:asciiTheme="minorEastAsia" w:hAnsi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8C8B60"/>
    <w:rsid w:val="00257E09"/>
    <w:rsid w:val="008353A6"/>
    <w:rsid w:val="00C76944"/>
    <w:rsid w:val="00D11D09"/>
    <w:rsid w:val="0ADC2AA6"/>
    <w:rsid w:val="137000D3"/>
    <w:rsid w:val="178544F4"/>
    <w:rsid w:val="2DF32523"/>
    <w:rsid w:val="5B8C8B60"/>
    <w:rsid w:val="75703482"/>
    <w:rsid w:val="7984574E"/>
    <w:rsid w:val="7DEF297B"/>
    <w:rsid w:val="7F6C242E"/>
    <w:rsid w:val="ECFED476"/>
    <w:rsid w:val="F6FDA178"/>
    <w:rsid w:val="FFE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192</Characters>
  <Lines>1</Lines>
  <Paragraphs>1</Paragraphs>
  <TotalTime>18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2024-11-07T09:23:00Z</dcterms:created>
  <dc:creator>微芥</dc:creator>
  <cp:lastModifiedBy>Lily Zheng</cp:lastModifiedBy>
  <dcterms:modified xsi:type="dcterms:W3CDTF">2025-03-05T02:32:44Z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9948608B654C4AAF97E6837BE0E6374B_13</vt:lpwstr>
  </property>
  <property fmtid="{D5CDD505-2E9C-101B-9397-08002B2CF9AE}" pid="4" name="KSOTemplateDocerSaveRecord">
    <vt:lpwstr>eyJoZGlkIjoiZWY2MzZiYWEyMzNmZWE1OTM0YTdjNjU3ZjUzODJmNzgiLCJ1c2VySWQiOiIyNzY2ODkyMzEifQ==</vt:lpwstr>
  </property>
</Properties>
</file>